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D99B7A8" w:rsidR="00027385" w:rsidRDefault="00ED7F92" w:rsidP="00AC022B">
      <w:pPr>
        <w:pStyle w:val="Heading1"/>
        <w:jc w:val="center"/>
      </w:pPr>
      <w:r>
        <w:t>Illinois</w:t>
      </w:r>
      <w:r w:rsidR="00AC022B">
        <w:t xml:space="preserve"> Secondary Mathematics Content Knowledge</w:t>
      </w:r>
    </w:p>
    <w:p w14:paraId="1B55D16B" w14:textId="25CE7B71" w:rsidR="00AC022B" w:rsidRDefault="00ED7F92" w:rsidP="00AC022B">
      <w:pPr>
        <w:pStyle w:val="Heading1"/>
        <w:spacing w:before="0"/>
        <w:jc w:val="center"/>
      </w:pPr>
      <w:r>
        <w:t>ILTS Mathematics 208</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9A14567" w:rsidR="008B727E" w:rsidRDefault="00F81D75" w:rsidP="008A6030">
            <w:pPr>
              <w:jc w:val="center"/>
            </w:pPr>
            <w:r>
              <w:t>Strong</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57A2C908" w:rsidR="008B727E" w:rsidRDefault="008A6030"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6797FF01" w:rsidR="008B727E" w:rsidRDefault="00B10B37" w:rsidP="008A6030">
            <w:pPr>
              <w:jc w:val="center"/>
            </w:pPr>
            <w:r>
              <w:t>Moderate</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7857CC86" w:rsidR="008B727E" w:rsidRDefault="00B10B37" w:rsidP="008A6030">
            <w:pPr>
              <w:jc w:val="center"/>
            </w:pPr>
            <w:r>
              <w:t>Moderate</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6F9D82D2" w:rsidR="008B727E" w:rsidRDefault="00F81D75" w:rsidP="008A6030">
            <w:pPr>
              <w:jc w:val="center"/>
            </w:pPr>
            <w:r>
              <w:t>Moderate</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6B3C" w14:textId="77777777" w:rsidR="009D5FA9" w:rsidRDefault="009D5FA9" w:rsidP="00B4406E">
      <w:r>
        <w:separator/>
      </w:r>
    </w:p>
  </w:endnote>
  <w:endnote w:type="continuationSeparator" w:id="0">
    <w:p w14:paraId="29D0B714" w14:textId="77777777" w:rsidR="009D5FA9" w:rsidRDefault="009D5FA9"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A081C" w14:textId="77777777" w:rsidR="009D5FA9" w:rsidRDefault="009D5FA9" w:rsidP="00B4406E">
      <w:r>
        <w:separator/>
      </w:r>
    </w:p>
  </w:footnote>
  <w:footnote w:type="continuationSeparator" w:id="0">
    <w:p w14:paraId="26BBB806" w14:textId="77777777" w:rsidR="009D5FA9" w:rsidRDefault="009D5FA9"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7"/>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35332B"/>
    <w:rsid w:val="00362A92"/>
    <w:rsid w:val="00540CDF"/>
    <w:rsid w:val="005F6724"/>
    <w:rsid w:val="006C39B6"/>
    <w:rsid w:val="006D5554"/>
    <w:rsid w:val="007C08C3"/>
    <w:rsid w:val="00850447"/>
    <w:rsid w:val="008909E5"/>
    <w:rsid w:val="008A6030"/>
    <w:rsid w:val="008B727E"/>
    <w:rsid w:val="009161FB"/>
    <w:rsid w:val="009B6D07"/>
    <w:rsid w:val="009D5FA9"/>
    <w:rsid w:val="00AC022B"/>
    <w:rsid w:val="00AE7640"/>
    <w:rsid w:val="00B10B37"/>
    <w:rsid w:val="00B4406E"/>
    <w:rsid w:val="00B62D83"/>
    <w:rsid w:val="00ED7F92"/>
    <w:rsid w:val="00F8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4</cp:revision>
  <dcterms:created xsi:type="dcterms:W3CDTF">2020-09-26T21:35:00Z</dcterms:created>
  <dcterms:modified xsi:type="dcterms:W3CDTF">2020-09-26T21:37:00Z</dcterms:modified>
</cp:coreProperties>
</file>